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"Участок лиственничного леса с выражением в плане "Ленину-слава""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Тип: 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Морские и прибрежные ООПТ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ID: 1034</w:t>
      </w:r>
    </w:p>
    <w:p w:rsidR="00116416" w:rsidRPr="00116416" w:rsidRDefault="00116416" w:rsidP="00116416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116416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116416" w:rsidRPr="00116416" w:rsidRDefault="00116416" w:rsidP="00116416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116416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116416" w:rsidRPr="00116416" w:rsidRDefault="00116416" w:rsidP="00116416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116416" w:rsidRPr="00116416" w:rsidRDefault="00116416" w:rsidP="00116416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116416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11641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11641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11641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history="1">
        <w:r w:rsidRPr="0011641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ландшафтный</w:t>
        </w:r>
      </w:hyperlink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 12.03.1987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116416" w:rsidRPr="00116416" w:rsidRDefault="00116416" w:rsidP="00116416">
      <w:pPr>
        <w:numPr>
          <w:ilvl w:val="0"/>
          <w:numId w:val="1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11641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Северо-Западный федеральный округ</w:t>
        </w:r>
      </w:hyperlink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11641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 область</w:t>
        </w:r>
      </w:hyperlink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11641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Онежский район</w:t>
        </w:r>
      </w:hyperlink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 5,0 га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 5,0 га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116416" w:rsidRPr="00116416" w:rsidRDefault="00116416" w:rsidP="0011641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природных объектов в естественном состоянии, особенно вблизи населенных пунктов, для исторических, культурно-просветительных, эстетических и оздоровительных целей, использования для изучения возможности выращивания высокопродуктивных лесных насаждений в условиях крайнего севера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116416" w:rsidRPr="00116416" w:rsidRDefault="00116416" w:rsidP="0011641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Искусственные лиственничные насаждения</w:t>
      </w:r>
    </w:p>
    <w:p w:rsidR="00116416" w:rsidRPr="00116416" w:rsidRDefault="00116416" w:rsidP="00116416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116416" w:rsidRPr="00116416" w:rsidTr="00116416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16416" w:rsidRPr="00116416" w:rsidRDefault="00116416" w:rsidP="00116416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16416" w:rsidRPr="00116416" w:rsidRDefault="00116416" w:rsidP="00116416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16416" w:rsidRPr="00116416" w:rsidRDefault="00116416" w:rsidP="0011641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116416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16416" w:rsidRPr="00116416" w:rsidRDefault="00116416" w:rsidP="0011641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116416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Pr="00116416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>
                    <wp:extent cx="123825" cy="123825"/>
                    <wp:effectExtent l="0" t="0" r="9525" b="9525"/>
                    <wp:docPr id="5" name="Рисунок 5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116416" w:rsidRPr="00116416" w:rsidRDefault="00116416" w:rsidP="0011641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116416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116416" w:rsidRPr="00116416" w:rsidTr="00116416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416" w:rsidRPr="00116416" w:rsidRDefault="00116416" w:rsidP="001164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416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416" w:rsidRPr="00116416" w:rsidRDefault="00116416" w:rsidP="001164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41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416" w:rsidRPr="00116416" w:rsidRDefault="00116416" w:rsidP="001164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116416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Онежского районного Совета народных депутатов от 04.04.1978 №92</w:t>
              </w:r>
            </w:hyperlink>
            <w:r w:rsidRPr="00116416">
              <w:rPr>
                <w:rFonts w:eastAsia="Times New Roman"/>
                <w:lang w:eastAsia="ru-RU"/>
              </w:rPr>
              <w:br/>
            </w:r>
            <w:r w:rsidRPr="00116416">
              <w:rPr>
                <w:rFonts w:eastAsia="Times New Roman"/>
                <w:sz w:val="20"/>
                <w:szCs w:val="20"/>
                <w:lang w:eastAsia="ru-RU"/>
              </w:rPr>
              <w:t>О памятниках природы местного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416" w:rsidRPr="00116416" w:rsidRDefault="00116416" w:rsidP="001164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416">
              <w:rPr>
                <w:rFonts w:eastAsia="Times New Roman"/>
                <w:lang w:eastAsia="ru-RU"/>
              </w:rPr>
              <w:t>04.04.1978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416" w:rsidRPr="00116416" w:rsidRDefault="00116416" w:rsidP="001164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416">
              <w:rPr>
                <w:rFonts w:eastAsia="Times New Roman"/>
                <w:lang w:eastAsia="ru-RU"/>
              </w:rPr>
              <w:t>92</w:t>
            </w:r>
          </w:p>
        </w:tc>
      </w:tr>
      <w:tr w:rsidR="00116416" w:rsidRPr="00116416" w:rsidTr="00116416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416" w:rsidRPr="00116416" w:rsidRDefault="00116416" w:rsidP="001164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416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416" w:rsidRPr="00116416" w:rsidRDefault="00116416" w:rsidP="001164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41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416" w:rsidRPr="00116416" w:rsidRDefault="00116416" w:rsidP="001164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116416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Президиума Онежского районного совета ВООП от 21.05.1986</w:t>
              </w:r>
            </w:hyperlink>
            <w:r w:rsidRPr="00116416">
              <w:rPr>
                <w:rFonts w:eastAsia="Times New Roman"/>
                <w:lang w:eastAsia="ru-RU"/>
              </w:rPr>
              <w:br/>
            </w:r>
            <w:r w:rsidRPr="00116416">
              <w:rPr>
                <w:rFonts w:eastAsia="Times New Roman"/>
                <w:sz w:val="20"/>
                <w:szCs w:val="20"/>
                <w:lang w:eastAsia="ru-RU"/>
              </w:rPr>
              <w:t>Об объявлении природных мест и некоторых природных объектов памятниками природы местного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416" w:rsidRPr="00116416" w:rsidRDefault="00116416" w:rsidP="001164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416">
              <w:rPr>
                <w:rFonts w:eastAsia="Times New Roman"/>
                <w:lang w:eastAsia="ru-RU"/>
              </w:rPr>
              <w:t>21.05.1986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416" w:rsidRPr="00116416" w:rsidRDefault="00116416" w:rsidP="001164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</w:tr>
      <w:tr w:rsidR="00116416" w:rsidRPr="00116416" w:rsidTr="00116416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416" w:rsidRPr="00116416" w:rsidRDefault="00116416" w:rsidP="001164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416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416" w:rsidRPr="00116416" w:rsidRDefault="00116416" w:rsidP="001164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41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416" w:rsidRPr="00116416" w:rsidRDefault="00116416" w:rsidP="001164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116416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Онежского районного Совета народных депутатов от 26.06.1986 №101</w:t>
              </w:r>
            </w:hyperlink>
            <w:r w:rsidRPr="00116416">
              <w:rPr>
                <w:rFonts w:eastAsia="Times New Roman"/>
                <w:lang w:eastAsia="ru-RU"/>
              </w:rPr>
              <w:br/>
            </w:r>
            <w:r w:rsidRPr="00116416">
              <w:rPr>
                <w:rFonts w:eastAsia="Times New Roman"/>
                <w:sz w:val="20"/>
                <w:szCs w:val="20"/>
                <w:lang w:eastAsia="ru-RU"/>
              </w:rPr>
              <w:t>О памятниках природы местного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416" w:rsidRPr="00116416" w:rsidRDefault="00116416" w:rsidP="001164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416">
              <w:rPr>
                <w:rFonts w:eastAsia="Times New Roman"/>
                <w:lang w:eastAsia="ru-RU"/>
              </w:rPr>
              <w:t>26.06.1986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416" w:rsidRPr="00116416" w:rsidRDefault="00116416" w:rsidP="001164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416">
              <w:rPr>
                <w:rFonts w:eastAsia="Times New Roman"/>
                <w:lang w:eastAsia="ru-RU"/>
              </w:rPr>
              <w:t>101</w:t>
            </w:r>
          </w:p>
        </w:tc>
      </w:tr>
      <w:tr w:rsidR="00116416" w:rsidRPr="00116416" w:rsidTr="00116416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416" w:rsidRPr="00116416" w:rsidRDefault="00116416" w:rsidP="001164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416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PDF">
                    <a:hlinkClick xmlns:a="http://schemas.openxmlformats.org/drawingml/2006/main" r:id="rId2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416" w:rsidRPr="00116416" w:rsidRDefault="00116416" w:rsidP="001164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41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416" w:rsidRPr="00116416" w:rsidRDefault="00116416" w:rsidP="001164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5" w:history="1">
              <w:r w:rsidRPr="00116416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Архангельского областного Совета народных депутатов от 12.03.1987 №39</w:t>
              </w:r>
            </w:hyperlink>
            <w:r w:rsidRPr="00116416">
              <w:rPr>
                <w:rFonts w:eastAsia="Times New Roman"/>
                <w:lang w:eastAsia="ru-RU"/>
              </w:rPr>
              <w:br/>
            </w:r>
            <w:r w:rsidRPr="00116416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 по Вельскому, Онежскому и Пинежскому районам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416" w:rsidRPr="00116416" w:rsidRDefault="00116416" w:rsidP="001164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416">
              <w:rPr>
                <w:rFonts w:eastAsia="Times New Roman"/>
                <w:lang w:eastAsia="ru-RU"/>
              </w:rPr>
              <w:t>12.03.1987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16416" w:rsidRPr="00116416" w:rsidRDefault="00116416" w:rsidP="0011641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116416">
              <w:rPr>
                <w:rFonts w:eastAsia="Times New Roman"/>
                <w:lang w:eastAsia="ru-RU"/>
              </w:rPr>
              <w:t>39</w:t>
            </w:r>
          </w:p>
        </w:tc>
      </w:tr>
    </w:tbl>
    <w:p w:rsidR="00116416" w:rsidRPr="00116416" w:rsidRDefault="00116416" w:rsidP="00116416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116416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116416" w:rsidRPr="00116416" w:rsidRDefault="00116416" w:rsidP="0011641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Архангельская область, Онежский муниципальный район</w:t>
      </w: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64,1039444444444 с.ш., 38,2081388888889 в.д.</w:t>
      </w: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Кадастровый номер 29:13:000000:71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116416" w:rsidRPr="00116416" w:rsidRDefault="00116416" w:rsidP="0011641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Квартал 239 часть выдела 23 Нижмозерского участкового лесничества Онежского лесничества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116416" w:rsidRPr="00116416" w:rsidRDefault="00116416" w:rsidP="00116416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Экспликация земель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Экспликация земель лесного фонда: 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земли лесного фонда</w:t>
      </w:r>
    </w:p>
    <w:p w:rsidR="00116416" w:rsidRPr="00116416" w:rsidRDefault="00116416" w:rsidP="00116416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116416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6" w:history="1">
        <w:r w:rsidRPr="0011641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Решение исполнительного комитета Архангельского областного Совета народных депутатов от 12.03.1987 №39</w:t>
        </w:r>
      </w:hyperlink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116416" w:rsidRPr="00116416" w:rsidRDefault="00116416" w:rsidP="00116416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рубка леса (кроме санитарных рубок и рубок ухода);</w:t>
      </w:r>
    </w:p>
    <w:p w:rsidR="00116416" w:rsidRPr="00116416" w:rsidRDefault="00116416" w:rsidP="00116416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любительская охота (без особого разрешения);</w:t>
      </w:r>
    </w:p>
    <w:p w:rsidR="00116416" w:rsidRPr="00116416" w:rsidRDefault="00116416" w:rsidP="00116416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прогон и выпас скота, сбор ягод, грибов и цветов, лекарственных растений, распашка земель, изменение видового состава растительности, включая внесение чужеродных видов, выкапывание для пересадки местных видов флоры, заготовка сока, нанесение любых иных повреждений растений;</w:t>
      </w:r>
    </w:p>
    <w:p w:rsidR="00116416" w:rsidRPr="00116416" w:rsidRDefault="00116416" w:rsidP="00116416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заезд всех видов транспорта вне дорог общего пользования;</w:t>
      </w:r>
    </w:p>
    <w:p w:rsidR="00116416" w:rsidRPr="00116416" w:rsidRDefault="00116416" w:rsidP="00116416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предоставление участков под застройку;</w:t>
      </w:r>
    </w:p>
    <w:p w:rsidR="00116416" w:rsidRPr="00116416" w:rsidRDefault="00116416" w:rsidP="00116416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проведение осушительных мероприятий и мелиоративных работ;</w:t>
      </w:r>
    </w:p>
    <w:p w:rsidR="00116416" w:rsidRPr="00116416" w:rsidRDefault="00116416" w:rsidP="00116416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использование ядохимикатов;</w:t>
      </w:r>
    </w:p>
    <w:p w:rsidR="00116416" w:rsidRPr="00116416" w:rsidRDefault="00116416" w:rsidP="00116416">
      <w:pPr>
        <w:numPr>
          <w:ilvl w:val="0"/>
          <w:numId w:val="2"/>
        </w:numPr>
        <w:spacing w:before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разжигание костров, разбивка палаток, засорение территории, проведение земляных работ.</w:t>
      </w:r>
    </w:p>
    <w:p w:rsidR="00116416" w:rsidRPr="00116416" w:rsidRDefault="00116416" w:rsidP="00116416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116416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116416" w:rsidRPr="00116416" w:rsidRDefault="00116416" w:rsidP="0011641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северной части Русской равнины.</w:t>
      </w: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Средне-месячная t самого теплого месяца (июль) +22 С, средне-месячная t самого холодного месяца (январь) – 20 С, годовая сумма осадков 543 мм.</w:t>
      </w: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Преобладающие типы почв - среднесуглинистые.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116416" w:rsidRPr="00116416" w:rsidRDefault="00116416" w:rsidP="00116416">
      <w:pPr>
        <w:numPr>
          <w:ilvl w:val="0"/>
          <w:numId w:val="3"/>
        </w:numPr>
        <w:spacing w:before="36" w:after="144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116416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7" w:history="1">
        <w:r w:rsidRPr="0011641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116416" w:rsidRPr="00116416" w:rsidRDefault="00116416" w:rsidP="00116416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116416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8" w:history="1">
        <w:r w:rsidRPr="0011641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116416" w:rsidRPr="00116416" w:rsidRDefault="00116416" w:rsidP="00116416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9" w:history="1">
        <w:r w:rsidRPr="0011641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Существенные особенности и дополнительные сведения</w:t>
      </w:r>
    </w:p>
    <w:p w:rsidR="00116416" w:rsidRPr="00116416" w:rsidRDefault="00116416" w:rsidP="0011641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Существенные особенности ООПТ: </w:t>
      </w:r>
    </w:p>
    <w:p w:rsidR="00116416" w:rsidRPr="00116416" w:rsidRDefault="00116416" w:rsidP="00116416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116416">
        <w:rPr>
          <w:rFonts w:ascii="Verdana" w:eastAsia="Times New Roman" w:hAnsi="Verdana"/>
          <w:color w:val="494949"/>
          <w:sz w:val="18"/>
          <w:szCs w:val="18"/>
          <w:lang w:eastAsia="ru-RU"/>
        </w:rPr>
        <w:t>Является образцом лесокультурного дела</w:t>
      </w:r>
    </w:p>
    <w:p w:rsidR="00A14BF8" w:rsidRDefault="00A14BF8">
      <w:bookmarkStart w:id="0" w:name="_GoBack"/>
      <w:bookmarkEnd w:id="0"/>
    </w:p>
    <w:sectPr w:rsidR="00A1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70A5D"/>
    <w:multiLevelType w:val="multilevel"/>
    <w:tmpl w:val="6A74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F83019"/>
    <w:multiLevelType w:val="multilevel"/>
    <w:tmpl w:val="F0D8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A72D7E"/>
    <w:multiLevelType w:val="multilevel"/>
    <w:tmpl w:val="082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2D"/>
    <w:rsid w:val="00116416"/>
    <w:rsid w:val="005C392D"/>
    <w:rsid w:val="00A1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3947E-F6CB-46A9-822E-0C580EC7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641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16416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6416"/>
    <w:rPr>
      <w:rFonts w:eastAsia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6416"/>
    <w:rPr>
      <w:rFonts w:eastAsia="Times New Roman"/>
      <w:b/>
      <w:bCs/>
      <w:lang w:eastAsia="ru-RU"/>
    </w:rPr>
  </w:style>
  <w:style w:type="character" w:customStyle="1" w:styleId="field-content">
    <w:name w:val="field-content"/>
    <w:basedOn w:val="a0"/>
    <w:rsid w:val="00116416"/>
  </w:style>
  <w:style w:type="character" w:styleId="a3">
    <w:name w:val="Hyperlink"/>
    <w:basedOn w:val="a0"/>
    <w:uiPriority w:val="99"/>
    <w:semiHidden/>
    <w:unhideWhenUsed/>
    <w:rsid w:val="00116416"/>
    <w:rPr>
      <w:color w:val="0000FF"/>
      <w:u w:val="single"/>
    </w:rPr>
  </w:style>
  <w:style w:type="character" w:styleId="a4">
    <w:name w:val="Strong"/>
    <w:basedOn w:val="a0"/>
    <w:uiPriority w:val="22"/>
    <w:qFormat/>
    <w:rsid w:val="00116416"/>
    <w:rPr>
      <w:b/>
      <w:bCs/>
    </w:rPr>
  </w:style>
  <w:style w:type="character" w:customStyle="1" w:styleId="date-display-single">
    <w:name w:val="date-display-single"/>
    <w:basedOn w:val="a0"/>
    <w:rsid w:val="00116416"/>
  </w:style>
  <w:style w:type="character" w:customStyle="1" w:styleId="lineage-item">
    <w:name w:val="lineage-item"/>
    <w:basedOn w:val="a0"/>
    <w:rsid w:val="00116416"/>
  </w:style>
  <w:style w:type="character" w:customStyle="1" w:styleId="hierarchical-select-item-separator">
    <w:name w:val="hierarchical-select-item-separator"/>
    <w:basedOn w:val="a0"/>
    <w:rsid w:val="00116416"/>
  </w:style>
  <w:style w:type="paragraph" w:styleId="a5">
    <w:name w:val="Normal (Web)"/>
    <w:basedOn w:val="a"/>
    <w:uiPriority w:val="99"/>
    <w:semiHidden/>
    <w:unhideWhenUsed/>
    <w:rsid w:val="0011641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Emphasis"/>
    <w:basedOn w:val="a0"/>
    <w:uiPriority w:val="20"/>
    <w:qFormat/>
    <w:rsid w:val="001164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933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165212869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3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2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11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7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284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3168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5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8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2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214539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051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0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21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848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5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2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9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389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32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2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5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61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4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83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6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31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1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970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1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87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57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7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3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8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910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3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72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11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0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520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2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40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4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2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43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46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0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144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3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23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78147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822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5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76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9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0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73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5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69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077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0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1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56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23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3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9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00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1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22120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0012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3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8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17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7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909734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029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5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9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5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8704343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8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6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49375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344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7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96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0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2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6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A3%D1%87%D0%B0%D1%81%D1%82%D0%BE%D0%BA-%D0%BB%D0%B8%D1%81%D1%82%D0%B2%D0%B5%D0%BD%D0%BD%D0%B8%D1%87%D0%BD%D0%BE%D0%B3%D0%BE-%D0%BB%D0%B5%D1%81%D0%B0-%D1%81-%D0%B2%D1%8B%D1%80%D0%B0%D0%B6%D0%B5%D0%BD%D0%B8%D0%B5%D0%BC-%D0%B2-%D0%BF%D0%BB%D0%B0%D0%BD%D0%B5-%D0%9B%D0%B5%D0%BD%D0%B8%D0%BD%D1%83-%D1%81%D0%BB%D0%B0%D0%B2%D0%B0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20319-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9F%D0%BE%D1%81%D1%82%D0%B0%D0%BD%D0%BE%D0%B2%D0%BB%D0%B5%D0%BD%D0%B8%D0%B5-%D0%9F%D1%80%D0%B5%D0%B7%D0%B8%D0%B4%D0%B8%D1%83%D0%BC%D0%B0-%D0%9E%D0%BD%D0%B5%D0%B6%D1%81%D0%BA%D0%BE%D0%B3%D0%BE-%D1%80%D0%B0%D0%B9%D0%BE%D0%BD%D0%BD%D0%BE%D0%B3%D0%BE-%D1%81%D0%BE%D0%B2%D0%B5%D1%82%D0%B0-%D0%92%D0%9E%D0%9E%D0%9F-%D0%BE%D1%82-21051986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6" TargetMode="External"/><Relationship Id="rId17" Type="http://schemas.openxmlformats.org/officeDocument/2006/relationships/hyperlink" Target="http://www.oopt.aari.ru/system/files/documents/ispolnitelnyy-komitet-Onezhskogo-rayonnogo-Soveta-narodnyh-deputatov/N92_04-04-1978.pdf" TargetMode="External"/><Relationship Id="rId25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20319-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A3%D1%87%D0%B0%D1%81%D1%82%D0%BE%D0%BA-%D0%BB%D0%B8%D1%81%D1%82%D0%B2%D0%B5%D0%BD%D0%BD%D0%B8%D1%87%D0%BD%D0%BE%D0%B3%D0%BE-%D0%BB%D0%B5%D1%81%D0%B0-%D1%81-%D0%B2%D1%8B%D1%80%D0%B0%D0%B6%D0%B5%D0%BD%D0%B8%D0%B5%D0%BC-%D0%B2-%D0%BF%D0%BB%D0%B0%D0%BD%D0%B5-%D0%9B%D0%B5%D0%BD%D0%B8%D0%BD%D1%83-%D1%81%D0%BB%D0%B0%D0%B2%D0%B0?order=field_doc_number_value&amp;sort=asc" TargetMode="External"/><Relationship Id="rId20" Type="http://schemas.openxmlformats.org/officeDocument/2006/relationships/hyperlink" Target="http://www.oopt.aari.ru/system/files/documents/Prezidium-Onezhskogo-rayonnogo-soveta-VOOP/N_21-05-1986.pdf" TargetMode="External"/><Relationship Id="rId29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system/files/documents/ispolnitelnyy-komitet-Arhangelskogo-oblastnogo-Soveta-narodnyh-deputatov/N39_12-03-1987_0.pdf" TargetMode="External"/><Relationship Id="rId5" Type="http://schemas.openxmlformats.org/officeDocument/2006/relationships/hyperlink" Target="http://www.oopt.aari.ru/oopt/node/1034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E%D0%BD%D0%B5%D0%B6%D1%81%D0%BA%D0%BE%D0%B3%D0%BE-%D1%80%D0%B0%D0%B9%D0%BE%D0%BD%D0%BD%D0%BE%D0%B3%D0%BE-%D0%A1%D0%BE%D0%B2%D0%B5%D1%82%D0%B0-%D0%BD%D0%B0%D1%80%D0%BE%D0%B4%D0%BD%D1%8B%D1%85-%D0%B4%D0%B5%D0%BF%D1%83%D1%82%D0%B0%D1%82%D0%BE%D0%B2-%D0%BE%D1%82-26061986-%E2%84%96101" TargetMode="External"/><Relationship Id="rId28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E%D0%BD%D0%B5%D0%B6%D1%81%D0%BA%D0%BE%D0%B3%D0%BE-%D1%80%D0%B0%D0%B9%D0%BE%D0%BD%D0%BD%D0%BE%D0%B3%D0%BE-%D0%A1%D0%BE%D0%B2%D0%B5%D1%82%D0%B0-%D0%BD%D0%B0%D1%80%D0%BE%D0%B4%D0%BD%D1%8B%D1%85-%D0%B4%D0%B5%D0%BF%D1%83%D1%82%D0%B0%D1%82%D0%BE%D0%B2-%D0%BE%D1%82-04041978-%E2%84%969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A3%D1%87%D0%B0%D1%81%D1%82%D0%BE%D0%BA-%D0%BB%D0%B8%D1%81%D1%82%D0%B2%D0%B5%D0%BD%D0%BD%D0%B8%D1%87%D0%BD%D0%BE%D0%B3%D0%BE-%D0%BB%D0%B5%D1%81%D0%B0-%D1%81-%D0%B2%D1%8B%D1%80%D0%B0%D0%B6%D0%B5%D0%BD%D0%B8%D0%B5%D0%BC-%D0%B2-%D0%BF%D0%BB%D0%B0%D0%BD%D0%B5-%D0%9B%D0%B5%D0%BD%D0%B8%D0%BD%D1%83-%D1%81%D0%BB%D0%B0%D0%B2%D0%B0?order=field_doc_date_value&amp;sort=desc" TargetMode="External"/><Relationship Id="rId22" Type="http://schemas.openxmlformats.org/officeDocument/2006/relationships/hyperlink" Target="http://www.oopt.aari.ru/system/files/documents/ispolnitelnyy-komitet-Onezhskogo-rayonnogo-Soveta-narodnyh-deputatov/N101_26-06-1986_0.pdf" TargetMode="External"/><Relationship Id="rId27" Type="http://schemas.openxmlformats.org/officeDocument/2006/relationships/hyperlink" Target="http://oopt.aari.ru/ref/112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1832</Words>
  <Characters>10449</Characters>
  <Application>Microsoft Office Word</Application>
  <DocSecurity>0</DocSecurity>
  <Lines>87</Lines>
  <Paragraphs>24</Paragraphs>
  <ScaleCrop>false</ScaleCrop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Абрамов Даниил Андреевич</cp:lastModifiedBy>
  <cp:revision>2</cp:revision>
  <dcterms:created xsi:type="dcterms:W3CDTF">2023-12-22T10:57:00Z</dcterms:created>
  <dcterms:modified xsi:type="dcterms:W3CDTF">2023-12-22T10:57:00Z</dcterms:modified>
</cp:coreProperties>
</file>