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9EDA2" w14:textId="77777777" w:rsidR="00A948D4" w:rsidRPr="00A948D4" w:rsidRDefault="00A948D4" w:rsidP="00A948D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A948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</w:t>
      </w:r>
    </w:p>
    <w:p w14:paraId="4E6E2A68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5DA75A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48D4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14:paraId="6AEA2426" w14:textId="77777777" w:rsidR="00A948D4" w:rsidRPr="00A948D4" w:rsidRDefault="00A948D4" w:rsidP="00A94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79BAC5" w14:textId="77777777" w:rsidR="00A948D4" w:rsidRPr="00A948D4" w:rsidRDefault="00A948D4" w:rsidP="00A948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216"/>
      </w:tblGrid>
      <w:tr w:rsidR="00A948D4" w:rsidRPr="00A948D4" w14:paraId="6C898E3D" w14:textId="77777777" w:rsidTr="00171CFA">
        <w:trPr>
          <w:trHeight w:val="4055"/>
        </w:trPr>
        <w:tc>
          <w:tcPr>
            <w:tcW w:w="2972" w:type="dxa"/>
          </w:tcPr>
          <w:p w14:paraId="5FFEDFDF" w14:textId="77777777" w:rsidR="00A948D4" w:rsidRPr="00A948D4" w:rsidRDefault="00A948D4" w:rsidP="00A948D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39" w:type="dxa"/>
          </w:tcPr>
          <w:p w14:paraId="4FDF52B7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ФБУ «</w:t>
            </w:r>
            <w:proofErr w:type="spellStart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575151D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г. Пушкино, ул. </w:t>
            </w:r>
            <w:proofErr w:type="spellStart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Надсоновская</w:t>
            </w:r>
            <w:proofErr w:type="spellEnd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, д. 13</w:t>
            </w:r>
          </w:p>
          <w:p w14:paraId="37B7E32F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» - «</w:t>
            </w:r>
            <w:bookmarkStart w:id="1" w:name="_Hlk130396238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ЦЗЛ Архангельской области»</w:t>
            </w:r>
          </w:p>
          <w:bookmarkEnd w:id="1"/>
          <w:p w14:paraId="24936043" w14:textId="70BDC89A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адрес:</w:t>
            </w:r>
            <w:r w:rsidRPr="00A948D4">
              <w:rPr>
                <w:rFonts w:ascii="Calibri" w:eastAsia="Calibri" w:hAnsi="Calibri" w:cs="Times New Roman"/>
              </w:rPr>
              <w:t xml:space="preserve"> </w:t>
            </w:r>
            <w:bookmarkStart w:id="2" w:name="_Hlk130396251"/>
            <w:r w:rsidRPr="00A948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г. Архангельск, ул. </w:t>
            </w:r>
            <w:proofErr w:type="spellStart"/>
            <w:r w:rsidRPr="00A948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Никитова</w:t>
            </w:r>
            <w:proofErr w:type="spellEnd"/>
            <w:r w:rsidRPr="00A948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 д. 13</w:t>
            </w:r>
            <w:bookmarkEnd w:id="2"/>
          </w:p>
          <w:p w14:paraId="44E0AA2E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ОГРН  </w:t>
            </w:r>
            <w:r w:rsidRPr="00A948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1025004905947</w:t>
            </w:r>
            <w:proofErr w:type="gramEnd"/>
            <w:r w:rsidRPr="00A948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</w:t>
            </w:r>
            <w:r w:rsidRPr="00A948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7727156317   </w:t>
            </w:r>
          </w:p>
          <w:p w14:paraId="79ED7741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от_______________________________________________</w:t>
            </w:r>
          </w:p>
          <w:p w14:paraId="260502EF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(ФИО субъекта персональных данных/представителя субъекта </w:t>
            </w:r>
          </w:p>
          <w:p w14:paraId="294E4A4A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8D4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персональных данных)</w:t>
            </w:r>
          </w:p>
          <w:p w14:paraId="3B84CCF4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зарегистрированного по адресу: _____________________</w:t>
            </w:r>
          </w:p>
          <w:p w14:paraId="70B77ED6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4A89BB8C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20ECC19A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35CBFF52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8D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14:paraId="6E0EC67A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8D4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дате выдачи документа и выдавшем его органе)</w:t>
            </w:r>
          </w:p>
          <w:p w14:paraId="47E1206B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A58A81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телефон: _______________________________________</w:t>
            </w:r>
          </w:p>
          <w:p w14:paraId="43BF4457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почты: _________________________</w:t>
            </w:r>
          </w:p>
          <w:p w14:paraId="1BAD9067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22BDA8" w14:textId="77777777" w:rsidR="00A948D4" w:rsidRPr="00A948D4" w:rsidRDefault="00A948D4" w:rsidP="00A948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3D2CDD7" w14:textId="77777777" w:rsidR="00A948D4" w:rsidRPr="00A948D4" w:rsidRDefault="00A948D4" w:rsidP="00A948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48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Согласие на обработку персональных данных</w:t>
      </w:r>
    </w:p>
    <w:p w14:paraId="792F9C06" w14:textId="77777777" w:rsidR="00A948D4" w:rsidRPr="00A948D4" w:rsidRDefault="00A948D4" w:rsidP="00A94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819A2D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Я,_</w:t>
      </w:r>
      <w:proofErr w:type="gramEnd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</w:t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,</w:t>
      </w:r>
    </w:p>
    <w:p w14:paraId="31047DE6" w14:textId="77777777" w:rsidR="00A948D4" w:rsidRPr="00A948D4" w:rsidRDefault="00A948D4" w:rsidP="00A94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(фамилия, имя, отчество полностью субъекта персональных данных)</w:t>
      </w:r>
    </w:p>
    <w:p w14:paraId="145EBA52" w14:textId="77777777" w:rsidR="00A948D4" w:rsidRPr="00A948D4" w:rsidRDefault="00A948D4" w:rsidP="00A94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14:paraId="111EA67F" w14:textId="77777777" w:rsidR="00A948D4" w:rsidRPr="00A948D4" w:rsidRDefault="00A948D4" w:rsidP="00A94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948D4" w:rsidRPr="00A948D4" w14:paraId="7F43D195" w14:textId="77777777" w:rsidTr="00171CFA">
        <w:tc>
          <w:tcPr>
            <w:tcW w:w="9911" w:type="dxa"/>
          </w:tcPr>
          <w:p w14:paraId="5FE60D48" w14:textId="77777777" w:rsidR="00A948D4" w:rsidRPr="00A948D4" w:rsidRDefault="00A948D4" w:rsidP="00A948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798775F" w14:textId="77777777" w:rsidR="00A948D4" w:rsidRPr="00A948D4" w:rsidRDefault="00A948D4" w:rsidP="00A948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 </w:t>
            </w:r>
            <w:proofErr w:type="gramStart"/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⃰ ,</w:t>
            </w:r>
            <w:proofErr w:type="gramEnd"/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</w:t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,</w:t>
            </w:r>
          </w:p>
          <w:p w14:paraId="4F2846C9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(фамилия, имя, отчество полностью субъекта персональных данных)</w:t>
            </w:r>
          </w:p>
          <w:p w14:paraId="57306D9A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 _______________________________________________________</w:t>
            </w:r>
          </w:p>
          <w:p w14:paraId="77E98BF4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(фамилия, имя, отчество полностью субъекта персональных данных)</w:t>
            </w:r>
          </w:p>
          <w:p w14:paraId="55AAF5C4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Зарегистрированного по адресу: _______________________________________</w:t>
            </w:r>
          </w:p>
          <w:p w14:paraId="1AA35039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06496364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4876AE26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0C03B1D6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04CA23E8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D0217E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 ___________________________________________________________</w:t>
            </w:r>
          </w:p>
          <w:p w14:paraId="20A1D10B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адрес электронной почты: ____________________________________________</w:t>
            </w:r>
          </w:p>
          <w:p w14:paraId="7ADD468B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15E84181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0A25A0D9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(наименование документа, подтверждающего полномочия представителя)</w:t>
            </w:r>
          </w:p>
          <w:p w14:paraId="60985409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</w:p>
          <w:p w14:paraId="4EDCC7BE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lang w:eastAsia="ar-SA"/>
              </w:rPr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  <w:p w14:paraId="06E7A223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</w:p>
        </w:tc>
      </w:tr>
    </w:tbl>
    <w:p w14:paraId="67CC3C29" w14:textId="77777777" w:rsidR="00A948D4" w:rsidRPr="00A948D4" w:rsidRDefault="00A948D4" w:rsidP="00A94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14:paraId="212CD4A0" w14:textId="77777777" w:rsidR="00A948D4" w:rsidRPr="00A948D4" w:rsidRDefault="00A948D4" w:rsidP="00A94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14:paraId="4FE5CEE6" w14:textId="2853AB62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В соответствии со статьей 9 Федерального закона «О персональных данных» даю свое согласие </w:t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ФБУ «</w:t>
      </w:r>
      <w:proofErr w:type="spellStart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Рослесозащита</w:t>
      </w:r>
      <w:proofErr w:type="spellEnd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расположенному по адресу: ул. </w:t>
      </w:r>
      <w:proofErr w:type="spellStart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Надсоновская</w:t>
      </w:r>
      <w:proofErr w:type="spellEnd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13, г. Пушкино, Московская область, филиалу ФБУ «</w:t>
      </w:r>
      <w:proofErr w:type="spellStart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Рослесозащита</w:t>
      </w:r>
      <w:proofErr w:type="spellEnd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«ЦЗЛ Архангельской области», расположенному по адресу: г. Архангельск, ул. </w:t>
      </w:r>
      <w:proofErr w:type="spellStart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Никитова</w:t>
      </w:r>
      <w:proofErr w:type="spellEnd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13, </w:t>
      </w:r>
    </w:p>
    <w:p w14:paraId="3E3F200D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на обработку с использованием средств автоматизации, а также без использования таких средств следующих персональных данных:</w:t>
      </w:r>
    </w:p>
    <w:p w14:paraId="16BD6C0A" w14:textId="77777777" w:rsidR="00A948D4" w:rsidRPr="00A948D4" w:rsidRDefault="00A948D4" w:rsidP="00A9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- фамилия, имя, отчество</w:t>
      </w:r>
    </w:p>
    <w:p w14:paraId="7BE682E3" w14:textId="77777777" w:rsidR="00A948D4" w:rsidRPr="00A948D4" w:rsidRDefault="00A948D4" w:rsidP="00A9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возраст</w:t>
      </w:r>
    </w:p>
    <w:p w14:paraId="553834B3" w14:textId="77777777" w:rsidR="00A948D4" w:rsidRPr="00A948D4" w:rsidRDefault="00A948D4" w:rsidP="00A9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телефон, </w:t>
      </w:r>
      <w:r w:rsidRPr="00A948D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email</w:t>
      </w:r>
    </w:p>
    <w:p w14:paraId="684AA924" w14:textId="77777777" w:rsidR="00A948D4" w:rsidRPr="00A948D4" w:rsidRDefault="00A948D4" w:rsidP="00A948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Вышеуказанные персональные данные предоставляю для обработки в целях рассмотрения заявки на участие в конкурсе «Лес – наш главный интерес»/ определения победителей и призеров, подготовки сертификата/диплома/ благодарности. </w:t>
      </w:r>
    </w:p>
    <w:p w14:paraId="1347BC6C" w14:textId="77777777" w:rsidR="00A948D4" w:rsidRPr="00A948D4" w:rsidRDefault="00A948D4" w:rsidP="00A948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Я ознакомлен(а) с тем, что:</w:t>
      </w:r>
    </w:p>
    <w:p w14:paraId="421435C1" w14:textId="77777777" w:rsidR="00A948D4" w:rsidRPr="00A948D4" w:rsidRDefault="00A948D4" w:rsidP="00A948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согласие на обработку персональных данных действует со дня его подписания в течение всего периода проведения ФБУ «</w:t>
      </w:r>
      <w:proofErr w:type="spellStart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Рослесозащита</w:t>
      </w:r>
      <w:proofErr w:type="spellEnd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» конкурса детских рисунков «Лес – наш главный интерес»;</w:t>
      </w:r>
    </w:p>
    <w:p w14:paraId="1C5F01A3" w14:textId="77777777" w:rsidR="00A948D4" w:rsidRPr="00A948D4" w:rsidRDefault="00A948D4" w:rsidP="00A948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на обработку персональных данных может быть отозвано на основании письменного заявления.</w:t>
      </w:r>
    </w:p>
    <w:p w14:paraId="03CE7980" w14:textId="77777777" w:rsidR="00A948D4" w:rsidRPr="00A948D4" w:rsidRDefault="00A948D4" w:rsidP="00A948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согласие действует со дня его подписания до окончания конкурса детских рисунков «Лес – наш главный интерес» или до дня отзыва в письменной форме.</w:t>
      </w:r>
    </w:p>
    <w:p w14:paraId="2317C838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68BFF8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A948D4" w:rsidRPr="00A948D4" w14:paraId="3D8815E2" w14:textId="77777777" w:rsidTr="00171CFA">
        <w:tc>
          <w:tcPr>
            <w:tcW w:w="3369" w:type="dxa"/>
            <w:vAlign w:val="center"/>
          </w:tcPr>
          <w:p w14:paraId="67996CB3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14:paraId="03EC068B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467" w:type="dxa"/>
            <w:vAlign w:val="center"/>
          </w:tcPr>
          <w:p w14:paraId="10C3AB1C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A948D4" w:rsidRPr="00A948D4" w14:paraId="02806318" w14:textId="77777777" w:rsidTr="00171CFA">
        <w:tc>
          <w:tcPr>
            <w:tcW w:w="3369" w:type="dxa"/>
            <w:vAlign w:val="center"/>
          </w:tcPr>
          <w:p w14:paraId="28BC483C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76" w:type="dxa"/>
            <w:vAlign w:val="center"/>
          </w:tcPr>
          <w:p w14:paraId="5A2BE410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467" w:type="dxa"/>
            <w:vAlign w:val="center"/>
          </w:tcPr>
          <w:p w14:paraId="60D9117A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</w:tbl>
    <w:p w14:paraId="1266472B" w14:textId="77777777" w:rsidR="00A948D4" w:rsidRPr="00A948D4" w:rsidRDefault="00A948D4" w:rsidP="00A948D4">
      <w:pPr>
        <w:suppressAutoHyphens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8C4FFFB" w14:textId="77777777" w:rsidR="00A948D4" w:rsidRPr="00A948D4" w:rsidRDefault="00A948D4" w:rsidP="00A948D4">
      <w:pPr>
        <w:suppressAutoHyphens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89D3C57" w14:textId="77777777" w:rsidR="00A948D4" w:rsidRPr="00A948D4" w:rsidRDefault="00A948D4" w:rsidP="00A948D4">
      <w:pPr>
        <w:suppressAutoHyphens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320AEB3" w14:textId="77777777" w:rsidR="00A948D4" w:rsidRPr="00A948D4" w:rsidRDefault="00A948D4" w:rsidP="00A948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DABB62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53547A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DCADCD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04775F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48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ФОРМА</w:t>
      </w:r>
    </w:p>
    <w:p w14:paraId="5F6478E9" w14:textId="77777777" w:rsidR="00A948D4" w:rsidRPr="00A948D4" w:rsidRDefault="00A948D4" w:rsidP="00A948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56"/>
      </w:tblGrid>
      <w:tr w:rsidR="00A948D4" w:rsidRPr="00A948D4" w14:paraId="70503DAD" w14:textId="77777777" w:rsidTr="00171CFA">
        <w:trPr>
          <w:trHeight w:val="4055"/>
        </w:trPr>
        <w:tc>
          <w:tcPr>
            <w:tcW w:w="2972" w:type="dxa"/>
          </w:tcPr>
          <w:p w14:paraId="2C7F7729" w14:textId="77777777" w:rsidR="00A948D4" w:rsidRPr="00A948D4" w:rsidRDefault="00A948D4" w:rsidP="00A948D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39" w:type="dxa"/>
          </w:tcPr>
          <w:p w14:paraId="310B24AE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ФБУ «</w:t>
            </w:r>
            <w:proofErr w:type="spellStart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138AF750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г. Пушкино, ул. </w:t>
            </w:r>
            <w:proofErr w:type="spellStart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Надсоновская</w:t>
            </w:r>
            <w:proofErr w:type="spellEnd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, д. 13</w:t>
            </w:r>
          </w:p>
          <w:p w14:paraId="553E7235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</w:t>
            </w:r>
            <w:bookmarkStart w:id="3" w:name="_Hlk130396324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«ЦЗЛ Архангельской области»</w:t>
            </w:r>
          </w:p>
          <w:bookmarkEnd w:id="3"/>
          <w:p w14:paraId="57B0334B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г. Архангельск, ул. </w:t>
            </w:r>
            <w:proofErr w:type="spellStart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Никитова</w:t>
            </w:r>
            <w:proofErr w:type="spellEnd"/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, д. 13, оф. 406</w:t>
            </w:r>
          </w:p>
          <w:p w14:paraId="1DACAE7F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ОГРН </w:t>
            </w:r>
            <w:r w:rsidRPr="00A948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1025004905947                              </w:t>
            </w: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</w:t>
            </w:r>
            <w:r w:rsidRPr="00A948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7727156317</w:t>
            </w:r>
          </w:p>
          <w:p w14:paraId="04AF0758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от_______________________________________________</w:t>
            </w:r>
          </w:p>
          <w:p w14:paraId="49B98034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(ФИО субъекта персональных данных/представителя субъекта </w:t>
            </w:r>
          </w:p>
          <w:p w14:paraId="6C781E6F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8D4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персональных данных)</w:t>
            </w:r>
          </w:p>
          <w:p w14:paraId="57347678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зарегистрированного по адресу: _______________________</w:t>
            </w:r>
          </w:p>
          <w:p w14:paraId="12B1B409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465479F6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31D7B127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3AB3F664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8D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14:paraId="25003046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8D4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дате выдачи документа и выдавшем его органе)</w:t>
            </w:r>
          </w:p>
          <w:p w14:paraId="1348AE05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48BF52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телефон: _______________________________________</w:t>
            </w:r>
          </w:p>
          <w:p w14:paraId="0FE08DE6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почты: _________________________</w:t>
            </w:r>
          </w:p>
          <w:p w14:paraId="34B0739E" w14:textId="77777777" w:rsidR="00A948D4" w:rsidRPr="00A948D4" w:rsidRDefault="00A948D4" w:rsidP="00A94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15B086A" w14:textId="77777777" w:rsidR="00A948D4" w:rsidRPr="00A948D4" w:rsidRDefault="00A948D4" w:rsidP="00A948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C5E9A02" w14:textId="77777777" w:rsidR="00A948D4" w:rsidRPr="00A948D4" w:rsidRDefault="00A948D4" w:rsidP="00A948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48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44470DDA" w14:textId="77777777" w:rsidR="00A948D4" w:rsidRPr="00A948D4" w:rsidRDefault="00A948D4" w:rsidP="00A94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EB36D7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Я,_</w:t>
      </w:r>
      <w:proofErr w:type="gramEnd"/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</w:t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,</w:t>
      </w:r>
    </w:p>
    <w:p w14:paraId="7EA3BD5A" w14:textId="77777777" w:rsidR="00A948D4" w:rsidRPr="00A948D4" w:rsidRDefault="00A948D4" w:rsidP="00A94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(фамилия, имя, отчество полностью субъекта персональных данных)</w:t>
      </w:r>
    </w:p>
    <w:p w14:paraId="6AA43196" w14:textId="77777777" w:rsidR="00A948D4" w:rsidRPr="00A948D4" w:rsidRDefault="00A948D4" w:rsidP="00A94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14:paraId="380F2621" w14:textId="77777777" w:rsidR="00A948D4" w:rsidRPr="00A948D4" w:rsidRDefault="00A948D4" w:rsidP="00A94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14:paraId="38368346" w14:textId="77777777" w:rsidR="00A948D4" w:rsidRPr="00A948D4" w:rsidRDefault="00A948D4" w:rsidP="00A94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948D4" w:rsidRPr="00A948D4" w14:paraId="3C2C88F1" w14:textId="77777777" w:rsidTr="00171CFA">
        <w:tc>
          <w:tcPr>
            <w:tcW w:w="9911" w:type="dxa"/>
          </w:tcPr>
          <w:p w14:paraId="1E56F29E" w14:textId="77777777" w:rsidR="00A948D4" w:rsidRPr="00A948D4" w:rsidRDefault="00A948D4" w:rsidP="00A948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A6573E" w14:textId="77777777" w:rsidR="00A948D4" w:rsidRPr="00A948D4" w:rsidRDefault="00A948D4" w:rsidP="00A948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 </w:t>
            </w:r>
            <w:proofErr w:type="gramStart"/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⃰ ,</w:t>
            </w:r>
            <w:proofErr w:type="gramEnd"/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</w:t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,</w:t>
            </w:r>
          </w:p>
          <w:p w14:paraId="706D8FB5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(фамилия, имя, отчество полностью субъекта персональных данных)</w:t>
            </w:r>
          </w:p>
          <w:p w14:paraId="362EF6B6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 _______________________________________________________</w:t>
            </w:r>
          </w:p>
          <w:p w14:paraId="42BB6395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(фамилия, имя, отчество полностью субъекта персональных данных)</w:t>
            </w:r>
          </w:p>
          <w:p w14:paraId="29E81F33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Зарегистрированного по адресу: _______________________________________</w:t>
            </w:r>
          </w:p>
          <w:p w14:paraId="4901B9B9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623ED202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1F0B94D5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1A597DC2" w14:textId="77777777" w:rsidR="00A948D4" w:rsidRPr="00A948D4" w:rsidRDefault="00A948D4" w:rsidP="00A948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948D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763A2ECD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225893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 ___________________________________________________________</w:t>
            </w:r>
          </w:p>
          <w:p w14:paraId="0DACBAAD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почты: ____________________________________________</w:t>
            </w:r>
          </w:p>
          <w:p w14:paraId="368225F6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39F7212A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14:paraId="58C01715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(наименование документа, подтверждающего полномочия представителя)</w:t>
            </w:r>
          </w:p>
          <w:p w14:paraId="5C425DC3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</w:p>
          <w:p w14:paraId="7913F992" w14:textId="77777777" w:rsidR="00A948D4" w:rsidRPr="00A948D4" w:rsidRDefault="00A948D4" w:rsidP="00A948D4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948D4">
              <w:rPr>
                <w:rFonts w:ascii="Times New Roman" w:eastAsia="Times New Roman" w:hAnsi="Times New Roman" w:cs="Times New Roman"/>
                <w:lang w:eastAsia="ar-SA"/>
              </w:rPr>
              <w:t>⃰   Заполняется в случае, если форма согласия на обработку персональных данных, разрешенных субъектом персональных данных для распространения заполняется законным (уполномоченным) представителем.</w:t>
            </w:r>
          </w:p>
          <w:p w14:paraId="0E5A6049" w14:textId="77777777" w:rsidR="00A948D4" w:rsidRPr="00A948D4" w:rsidRDefault="00A948D4" w:rsidP="00A948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</w:p>
        </w:tc>
      </w:tr>
    </w:tbl>
    <w:p w14:paraId="138E56C7" w14:textId="77777777" w:rsidR="00A948D4" w:rsidRPr="00A948D4" w:rsidRDefault="00A948D4" w:rsidP="00A948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A3BFDF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В соответствии со статьей 10.1 Федерального закона от 27.07.2006 № 152-ФЗ «О персональных данных», в целях:</w:t>
      </w:r>
    </w:p>
    <w:p w14:paraId="6304B4F6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9F313C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- обеспечения соблюдения законов и иных нормативных правовых актов в деятельности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», филиала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 - ««ЦЗЛ Архангельской области»;</w:t>
      </w:r>
    </w:p>
    <w:p w14:paraId="6430ABE7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- освещения результатов конкурса детских рисунков «Лес – наш главный интерес»;</w:t>
      </w:r>
    </w:p>
    <w:p w14:paraId="3A3FA658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- осуществления экологического просвещения в части воспроизводства и защиты лесов, пропаганды бережного отношения к лесу</w:t>
      </w:r>
    </w:p>
    <w:p w14:paraId="36DD4740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032E73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48D4">
        <w:rPr>
          <w:rFonts w:ascii="Times New Roman" w:eastAsia="Calibri" w:hAnsi="Times New Roman" w:cs="Times New Roman"/>
          <w:b/>
          <w:sz w:val="28"/>
          <w:szCs w:val="28"/>
        </w:rPr>
        <w:t>даю согласие</w:t>
      </w:r>
    </w:p>
    <w:p w14:paraId="2F19E791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D56DD6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», филиалу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 - «ЦЗЛ Архангельской области»</w:t>
      </w:r>
    </w:p>
    <w:p w14:paraId="09E35B26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», филиала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 - ««ЦЗЛ Архангельской области»</w:t>
      </w:r>
    </w:p>
    <w:p w14:paraId="722C8151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69E954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 xml:space="preserve">https://rcfh.ru </w:t>
      </w:r>
    </w:p>
    <w:p w14:paraId="6A28FA61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https://vk.com/roslesozachita</w:t>
      </w:r>
    </w:p>
    <w:p w14:paraId="411A444A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https://web.telegram.org/k/#@roslesozaschita</w:t>
      </w:r>
    </w:p>
    <w:p w14:paraId="27BA97B0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59F562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14:paraId="62277E27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1F77EF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48D4">
        <w:rPr>
          <w:rFonts w:ascii="Times New Roman" w:eastAsia="Calibri" w:hAnsi="Times New Roman" w:cs="Times New Roman"/>
          <w:b/>
          <w:sz w:val="28"/>
          <w:szCs w:val="28"/>
        </w:rPr>
        <w:t>даю согласие</w:t>
      </w:r>
    </w:p>
    <w:p w14:paraId="7248D686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5AD68D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», филиалу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»-«ЦЗЛ Архангельской области»:</w:t>
      </w:r>
    </w:p>
    <w:p w14:paraId="0AE5D371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», филиала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 - ««ЦЗЛ Архангельской области»:</w:t>
      </w:r>
    </w:p>
    <w:p w14:paraId="2DED3F0A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в административных зданиях, занимаемых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», филиала ФБУ «</w:t>
      </w:r>
      <w:proofErr w:type="spellStart"/>
      <w:r w:rsidRPr="00A948D4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948D4">
        <w:rPr>
          <w:rFonts w:ascii="Times New Roman" w:eastAsia="Calibri" w:hAnsi="Times New Roman" w:cs="Times New Roman"/>
          <w:sz w:val="28"/>
          <w:szCs w:val="28"/>
        </w:rPr>
        <w:t>» - ««ЦЗЛ Архангельской области»;</w:t>
      </w:r>
    </w:p>
    <w:p w14:paraId="019823D3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в печатных изданиях: книгах, сборниках, публикациях и иных видах печатной продукции;</w:t>
      </w:r>
    </w:p>
    <w:p w14:paraId="44A30A2D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в виде сувенирной продукции (буклеты, календари, альбомы и другие изделия)</w:t>
      </w:r>
    </w:p>
    <w:p w14:paraId="3DCA46DA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0CEAB8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14:paraId="4E95604C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9C1A13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Персональные данные:</w:t>
      </w:r>
    </w:p>
    <w:p w14:paraId="26A13C45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- фамилия, имя, отчество</w:t>
      </w:r>
    </w:p>
    <w:p w14:paraId="1291F617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8D4">
        <w:rPr>
          <w:rFonts w:ascii="Times New Roman" w:eastAsia="Calibri" w:hAnsi="Times New Roman" w:cs="Times New Roman"/>
          <w:sz w:val="28"/>
          <w:szCs w:val="28"/>
        </w:rPr>
        <w:t>- возраст</w:t>
      </w:r>
    </w:p>
    <w:p w14:paraId="049A8DBA" w14:textId="77777777" w:rsidR="00A948D4" w:rsidRPr="00A948D4" w:rsidRDefault="00A948D4" w:rsidP="00A94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3BC2FB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данных) не устанавливаю.</w:t>
      </w:r>
    </w:p>
    <w:p w14:paraId="67B3E9AD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189186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Условия, при которых полученные персональные данные могут передаваться оператором только по его внутренней</w:t>
      </w: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5593AF4C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B8ECEC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согласие действует со дня его подписания до дня отзыва в письменной форме </w:t>
      </w:r>
    </w:p>
    <w:p w14:paraId="5A65EC4E" w14:textId="77777777" w:rsidR="00A948D4" w:rsidRPr="00A948D4" w:rsidRDefault="00A948D4" w:rsidP="00A94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A948D4" w:rsidRPr="00A948D4" w14:paraId="737EB3EA" w14:textId="77777777" w:rsidTr="00171CFA">
        <w:tc>
          <w:tcPr>
            <w:tcW w:w="3369" w:type="dxa"/>
            <w:vAlign w:val="center"/>
          </w:tcPr>
          <w:p w14:paraId="13274C9F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_________20___ г.</w:t>
            </w:r>
          </w:p>
        </w:tc>
        <w:tc>
          <w:tcPr>
            <w:tcW w:w="2876" w:type="dxa"/>
            <w:vAlign w:val="center"/>
          </w:tcPr>
          <w:p w14:paraId="65B332E5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467" w:type="dxa"/>
            <w:vAlign w:val="center"/>
          </w:tcPr>
          <w:p w14:paraId="26B471CE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A948D4" w:rsidRPr="00A948D4" w14:paraId="7BDB535F" w14:textId="77777777" w:rsidTr="00171CFA">
        <w:tc>
          <w:tcPr>
            <w:tcW w:w="3369" w:type="dxa"/>
            <w:vAlign w:val="center"/>
          </w:tcPr>
          <w:p w14:paraId="5EC90E2B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76" w:type="dxa"/>
            <w:vAlign w:val="center"/>
          </w:tcPr>
          <w:p w14:paraId="623172B1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467" w:type="dxa"/>
            <w:vAlign w:val="center"/>
          </w:tcPr>
          <w:p w14:paraId="1E09DFCC" w14:textId="77777777" w:rsidR="00A948D4" w:rsidRPr="00A948D4" w:rsidRDefault="00A948D4" w:rsidP="00A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948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</w:tbl>
    <w:p w14:paraId="281A618B" w14:textId="77777777" w:rsidR="00A948D4" w:rsidRPr="00A948D4" w:rsidRDefault="00A948D4" w:rsidP="00A948D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1CD90E" w14:textId="77777777" w:rsidR="00A948D4" w:rsidRPr="00A948D4" w:rsidRDefault="00A948D4" w:rsidP="00A948D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BFB378" w14:textId="77777777" w:rsidR="00A948D4" w:rsidRPr="00A948D4" w:rsidRDefault="00A948D4" w:rsidP="00A948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54E412" w14:textId="77777777" w:rsidR="00A948D4" w:rsidRPr="00A948D4" w:rsidRDefault="00A948D4" w:rsidP="00A948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BE92CE" w14:textId="77777777" w:rsidR="00A948D4" w:rsidRPr="00A948D4" w:rsidRDefault="00A948D4" w:rsidP="00A948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6FF88C" w14:textId="77777777" w:rsidR="00E0075E" w:rsidRDefault="00E0075E"/>
    <w:sectPr w:rsidR="00E0075E" w:rsidSect="00872BF1">
      <w:footerReference w:type="first" r:id="rId6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E4F09" w14:textId="77777777" w:rsidR="00000000" w:rsidRDefault="00B17176">
      <w:pPr>
        <w:spacing w:after="0" w:line="240" w:lineRule="auto"/>
      </w:pPr>
      <w:r>
        <w:separator/>
      </w:r>
    </w:p>
  </w:endnote>
  <w:endnote w:type="continuationSeparator" w:id="0">
    <w:p w14:paraId="383EED98" w14:textId="77777777" w:rsidR="00000000" w:rsidRDefault="00B1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C3DF" w14:textId="77777777" w:rsidR="00351425" w:rsidRPr="004B0F03" w:rsidRDefault="00B17176" w:rsidP="004B0F03">
    <w:pPr>
      <w:pStyle w:val="a4"/>
      <w:rPr>
        <w:sz w:val="20"/>
        <w:szCs w:val="20"/>
      </w:rPr>
    </w:pPr>
  </w:p>
  <w:p w14:paraId="48F13673" w14:textId="77777777" w:rsidR="00351425" w:rsidRDefault="00B171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5FDE" w14:textId="77777777" w:rsidR="00000000" w:rsidRDefault="00B17176">
      <w:pPr>
        <w:spacing w:after="0" w:line="240" w:lineRule="auto"/>
      </w:pPr>
      <w:r>
        <w:separator/>
      </w:r>
    </w:p>
  </w:footnote>
  <w:footnote w:type="continuationSeparator" w:id="0">
    <w:p w14:paraId="465D957E" w14:textId="77777777" w:rsidR="00000000" w:rsidRDefault="00B17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36"/>
    <w:rsid w:val="009E1036"/>
    <w:rsid w:val="00A948D4"/>
    <w:rsid w:val="00B17176"/>
    <w:rsid w:val="00E0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F3F8"/>
  <w15:chartTrackingRefBased/>
  <w15:docId w15:val="{3A3B7E3E-26D1-4FD2-B793-BD23BF07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48D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A948D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Vaskin</dc:creator>
  <cp:keywords/>
  <dc:description/>
  <cp:lastModifiedBy>Хрусталева Юлия</cp:lastModifiedBy>
  <cp:revision>2</cp:revision>
  <dcterms:created xsi:type="dcterms:W3CDTF">2024-05-02T07:57:00Z</dcterms:created>
  <dcterms:modified xsi:type="dcterms:W3CDTF">2024-05-02T07:57:00Z</dcterms:modified>
</cp:coreProperties>
</file>